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D3B3" w14:textId="1A763067" w:rsidR="003755BE" w:rsidRPr="007638EB" w:rsidRDefault="001827E9" w:rsidP="003755BE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  <w:r w:rsidRPr="007638E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F9256" wp14:editId="25713CC1">
                <wp:simplePos x="0" y="0"/>
                <wp:positionH relativeFrom="column">
                  <wp:posOffset>2753995</wp:posOffset>
                </wp:positionH>
                <wp:positionV relativeFrom="paragraph">
                  <wp:posOffset>-386715</wp:posOffset>
                </wp:positionV>
                <wp:extent cx="695325" cy="638175"/>
                <wp:effectExtent l="0" t="0" r="28575" b="28575"/>
                <wp:wrapNone/>
                <wp:docPr id="1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D3D93" w14:textId="6E1BA487" w:rsidR="001827E9" w:rsidRDefault="001827E9" w:rsidP="001827E9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A434D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捨</w:t>
                            </w:r>
                            <w:r w:rsidR="007A434D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F9256" id="楕円 3" o:spid="_x0000_s1026" style="position:absolute;left:0;text-align:left;margin-left:216.85pt;margin-top:-30.45pt;width:54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" filled="f" strokecolor="black [3213]" strokeweight="1pt">
                <v:stroke dashstyle="dash"/>
                <v:textbox>
                  <w:txbxContent>
                    <w:p w14:paraId="5CDD3D93" w14:textId="6E1BA487" w:rsidR="001827E9" w:rsidRDefault="001827E9" w:rsidP="001827E9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</w:pPr>
                      <w:r w:rsidRPr="007A434D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>捨</w:t>
                      </w:r>
                      <w:r w:rsidR="007A434D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755BE" w:rsidRPr="007638EB">
        <w:rPr>
          <w:rFonts w:ascii="ＭＳ ゴシック" w:eastAsia="ＭＳ ゴシック" w:hAnsi="ＭＳ ゴシック" w:hint="eastAsia"/>
          <w:b/>
          <w:color w:val="000000" w:themeColor="text1"/>
        </w:rPr>
        <w:t>（様式</w:t>
      </w:r>
      <w:r w:rsidR="004574F3" w:rsidRPr="007638EB">
        <w:rPr>
          <w:rFonts w:ascii="ＭＳ ゴシック" w:eastAsia="ＭＳ ゴシック" w:hAnsi="ＭＳ ゴシック" w:hint="eastAsia"/>
          <w:b/>
          <w:color w:val="000000" w:themeColor="text1"/>
        </w:rPr>
        <w:t>１</w:t>
      </w:r>
      <w:r w:rsidR="003755BE" w:rsidRPr="007638EB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  <w:r w:rsidR="00434884" w:rsidRPr="007638EB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A42A6F" w:rsidRPr="007638EB">
        <w:rPr>
          <w:rFonts w:ascii="ＭＳ ゴシック" w:eastAsia="ＭＳ ゴシック" w:hAnsi="ＭＳ ゴシック" w:hint="eastAsia"/>
          <w:b/>
          <w:color w:val="000000" w:themeColor="text1"/>
        </w:rPr>
        <w:t>（第</w:t>
      </w:r>
      <w:r w:rsidR="000769E8" w:rsidRPr="007638EB">
        <w:rPr>
          <w:rFonts w:ascii="ＭＳ ゴシック" w:eastAsia="ＭＳ ゴシック" w:hAnsi="ＭＳ ゴシック" w:hint="eastAsia"/>
          <w:b/>
          <w:color w:val="000000" w:themeColor="text1"/>
        </w:rPr>
        <w:t>７</w:t>
      </w:r>
      <w:r w:rsidR="00A42A6F" w:rsidRPr="007638EB">
        <w:rPr>
          <w:rFonts w:ascii="ＭＳ ゴシック" w:eastAsia="ＭＳ ゴシック" w:hAnsi="ＭＳ ゴシック" w:hint="eastAsia"/>
          <w:b/>
          <w:color w:val="000000" w:themeColor="text1"/>
        </w:rPr>
        <w:t>条関係）</w:t>
      </w:r>
    </w:p>
    <w:p w14:paraId="653E5523" w14:textId="6CA1BBE7" w:rsidR="003755BE" w:rsidRPr="007638EB" w:rsidRDefault="003755BE" w:rsidP="003755BE">
      <w:pPr>
        <w:pStyle w:val="a3"/>
        <w:adjustRightInd/>
        <w:jc w:val="right"/>
        <w:rPr>
          <w:color w:val="000000" w:themeColor="text1"/>
        </w:rPr>
      </w:pPr>
    </w:p>
    <w:p w14:paraId="23551B20" w14:textId="7E96F687" w:rsidR="003755BE" w:rsidRPr="007638EB" w:rsidRDefault="00A02BE9" w:rsidP="003755BE">
      <w:pPr>
        <w:pStyle w:val="a3"/>
        <w:adjustRightInd/>
        <w:jc w:val="right"/>
        <w:rPr>
          <w:color w:val="000000" w:themeColor="text1"/>
        </w:rPr>
      </w:pPr>
      <w:r w:rsidRPr="007638EB">
        <w:rPr>
          <w:rFonts w:hint="eastAsia"/>
          <w:color w:val="000000" w:themeColor="text1"/>
        </w:rPr>
        <w:t>令和</w:t>
      </w:r>
      <w:r w:rsidR="003755BE" w:rsidRPr="007638EB">
        <w:rPr>
          <w:rFonts w:hint="eastAsia"/>
          <w:color w:val="000000" w:themeColor="text1"/>
        </w:rPr>
        <w:t xml:space="preserve">　　年　　月　　日</w:t>
      </w:r>
    </w:p>
    <w:p w14:paraId="12FE5453" w14:textId="00FFC38A" w:rsidR="003755BE" w:rsidRPr="007638EB" w:rsidRDefault="003755BE" w:rsidP="003755BE">
      <w:pPr>
        <w:pStyle w:val="a3"/>
        <w:adjustRightInd/>
        <w:jc w:val="right"/>
        <w:rPr>
          <w:color w:val="000000" w:themeColor="text1"/>
        </w:rPr>
      </w:pPr>
    </w:p>
    <w:p w14:paraId="41F5A262" w14:textId="21B819E4" w:rsidR="003755BE" w:rsidRPr="007638EB" w:rsidRDefault="003755BE" w:rsidP="003755BE">
      <w:pPr>
        <w:pStyle w:val="a3"/>
        <w:adjustRightInd/>
        <w:rPr>
          <w:color w:val="000000" w:themeColor="text1"/>
        </w:rPr>
      </w:pPr>
    </w:p>
    <w:p w14:paraId="07636637" w14:textId="6F6AF11F" w:rsidR="003755BE" w:rsidRPr="007638EB" w:rsidRDefault="001827E9" w:rsidP="001827E9">
      <w:pPr>
        <w:pStyle w:val="a3"/>
        <w:adjustRightInd/>
        <w:spacing w:line="360" w:lineRule="exact"/>
        <w:rPr>
          <w:color w:val="000000" w:themeColor="text1"/>
        </w:rPr>
      </w:pPr>
      <w:r w:rsidRPr="007638EB">
        <w:rPr>
          <w:rFonts w:hint="eastAsia"/>
          <w:color w:val="000000" w:themeColor="text1"/>
        </w:rPr>
        <w:t>公益社団法人　広島県</w:t>
      </w:r>
      <w:r w:rsidR="003755BE" w:rsidRPr="007638EB">
        <w:rPr>
          <w:rFonts w:hint="eastAsia"/>
          <w:color w:val="000000" w:themeColor="text1"/>
        </w:rPr>
        <w:t>トラック協会</w:t>
      </w:r>
    </w:p>
    <w:p w14:paraId="0B5512F1" w14:textId="3F8040E7" w:rsidR="003755BE" w:rsidRPr="007638EB" w:rsidRDefault="003755BE" w:rsidP="003755BE">
      <w:pPr>
        <w:pStyle w:val="a3"/>
        <w:adjustRightInd/>
        <w:spacing w:line="360" w:lineRule="exact"/>
        <w:rPr>
          <w:color w:val="000000" w:themeColor="text1"/>
        </w:rPr>
      </w:pPr>
      <w:r w:rsidRPr="007638EB">
        <w:rPr>
          <w:rFonts w:hint="eastAsia"/>
          <w:color w:val="000000" w:themeColor="text1"/>
        </w:rPr>
        <w:t xml:space="preserve">　会　長　　</w:t>
      </w:r>
      <w:r w:rsidR="001827E9" w:rsidRPr="007638EB">
        <w:rPr>
          <w:rFonts w:hint="eastAsia"/>
          <w:color w:val="000000" w:themeColor="text1"/>
        </w:rPr>
        <w:t>小　丸　成　洋</w:t>
      </w:r>
      <w:r w:rsidRPr="007638EB">
        <w:rPr>
          <w:rFonts w:hint="eastAsia"/>
          <w:color w:val="000000" w:themeColor="text1"/>
        </w:rPr>
        <w:t xml:space="preserve">　　殿</w:t>
      </w:r>
    </w:p>
    <w:p w14:paraId="59C45B8D" w14:textId="188CE2D3" w:rsidR="003755BE" w:rsidRPr="007638EB" w:rsidRDefault="003755BE" w:rsidP="003755BE">
      <w:pPr>
        <w:pStyle w:val="a3"/>
        <w:adjustRightInd/>
        <w:spacing w:line="360" w:lineRule="exact"/>
        <w:rPr>
          <w:color w:val="000000" w:themeColor="text1"/>
        </w:rPr>
      </w:pPr>
    </w:p>
    <w:p w14:paraId="5CF90C4F" w14:textId="54B2244B" w:rsidR="003755BE" w:rsidRPr="007638EB" w:rsidRDefault="001827E9" w:rsidP="003755BE">
      <w:pPr>
        <w:pStyle w:val="a3"/>
        <w:adjustRightInd/>
        <w:spacing w:line="360" w:lineRule="exact"/>
        <w:rPr>
          <w:color w:val="000000" w:themeColor="text1"/>
        </w:rPr>
      </w:pPr>
      <w:r w:rsidRPr="007638E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85808" wp14:editId="524F1004">
                <wp:simplePos x="0" y="0"/>
                <wp:positionH relativeFrom="column">
                  <wp:posOffset>5586426</wp:posOffset>
                </wp:positionH>
                <wp:positionV relativeFrom="paragraph">
                  <wp:posOffset>58338</wp:posOffset>
                </wp:positionV>
                <wp:extent cx="680803" cy="606618"/>
                <wp:effectExtent l="0" t="0" r="24130" b="22225"/>
                <wp:wrapNone/>
                <wp:docPr id="6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03" cy="606618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DF63B" w14:textId="1EF7E4E8" w:rsidR="001827E9" w:rsidRPr="007638EB" w:rsidRDefault="001827E9" w:rsidP="002715C5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38E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85808" id="楕円 4" o:spid="_x0000_s1027" style="position:absolute;left:0;text-align:left;margin-left:439.9pt;margin-top:4.6pt;width:53.6pt;height: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" filled="f" strokecolor="black [3213]" strokeweight="1pt">
                <v:stroke dashstyle="dash"/>
                <v:textbox>
                  <w:txbxContent>
                    <w:p w14:paraId="6A5DF63B" w14:textId="1EF7E4E8" w:rsidR="001827E9" w:rsidRPr="007638EB" w:rsidRDefault="001827E9" w:rsidP="002715C5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18"/>
                          <w:szCs w:val="18"/>
                        </w:rPr>
                      </w:pPr>
                      <w:r w:rsidRPr="007638E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755BE" w:rsidRPr="007638EB">
        <w:rPr>
          <w:rFonts w:hint="eastAsia"/>
          <w:color w:val="000000" w:themeColor="text1"/>
        </w:rPr>
        <w:t xml:space="preserve">　　　　　　　　　　　　　</w:t>
      </w:r>
      <w:r w:rsidR="003755BE" w:rsidRPr="007638EB">
        <w:rPr>
          <w:color w:val="000000" w:themeColor="text1"/>
        </w:rPr>
        <w:t xml:space="preserve"> </w:t>
      </w:r>
      <w:r w:rsidR="003755BE" w:rsidRPr="007638EB">
        <w:rPr>
          <w:rFonts w:hint="eastAsia"/>
          <w:color w:val="000000" w:themeColor="text1"/>
        </w:rPr>
        <w:t xml:space="preserve">　　　　</w:t>
      </w:r>
      <w:r w:rsidR="003755BE" w:rsidRPr="007638EB">
        <w:rPr>
          <w:color w:val="000000" w:themeColor="text1"/>
        </w:rPr>
        <w:t xml:space="preserve">  </w:t>
      </w:r>
      <w:r w:rsidR="003755BE" w:rsidRPr="007638EB">
        <w:rPr>
          <w:rFonts w:hint="eastAsia"/>
          <w:color w:val="000000" w:themeColor="text1"/>
        </w:rPr>
        <w:t xml:space="preserve">　　　　</w:t>
      </w:r>
      <w:r w:rsidR="003755BE" w:rsidRPr="007638EB">
        <w:rPr>
          <w:color w:val="000000" w:themeColor="text1"/>
        </w:rPr>
        <w:t xml:space="preserve">  </w:t>
      </w:r>
      <w:r w:rsidR="003755BE" w:rsidRPr="007638EB">
        <w:rPr>
          <w:rFonts w:hint="eastAsia"/>
          <w:color w:val="000000" w:themeColor="text1"/>
        </w:rPr>
        <w:t>申請者</w:t>
      </w:r>
      <w:r w:rsidR="003755BE" w:rsidRPr="007638EB">
        <w:rPr>
          <w:color w:val="000000" w:themeColor="text1"/>
        </w:rPr>
        <w:t xml:space="preserve"> </w:t>
      </w:r>
      <w:r w:rsidR="003755BE" w:rsidRPr="007638EB">
        <w:rPr>
          <w:rFonts w:hint="eastAsia"/>
          <w:color w:val="000000" w:themeColor="text1"/>
        </w:rPr>
        <w:t xml:space="preserve">　　　　　　</w:t>
      </w:r>
    </w:p>
    <w:p w14:paraId="595A159A" w14:textId="6AF87CE0" w:rsidR="003755BE" w:rsidRPr="007638EB" w:rsidRDefault="003755BE" w:rsidP="003755BE">
      <w:pPr>
        <w:pStyle w:val="a3"/>
        <w:adjustRightInd/>
        <w:spacing w:line="360" w:lineRule="exact"/>
        <w:jc w:val="left"/>
        <w:rPr>
          <w:color w:val="000000" w:themeColor="text1"/>
        </w:rPr>
      </w:pPr>
      <w:r w:rsidRPr="007638EB">
        <w:rPr>
          <w:rFonts w:hint="eastAsia"/>
          <w:color w:val="000000" w:themeColor="text1"/>
        </w:rPr>
        <w:t xml:space="preserve">　　　　　　　　　　　　　　　</w:t>
      </w:r>
      <w:r w:rsidRPr="007638EB">
        <w:rPr>
          <w:color w:val="000000" w:themeColor="text1"/>
        </w:rPr>
        <w:t xml:space="preserve">   </w:t>
      </w:r>
      <w:r w:rsidRPr="007638EB">
        <w:rPr>
          <w:rFonts w:hint="eastAsia"/>
          <w:color w:val="000000" w:themeColor="text1"/>
        </w:rPr>
        <w:t xml:space="preserve">　　　　</w:t>
      </w:r>
      <w:r w:rsidRPr="007638EB">
        <w:rPr>
          <w:color w:val="000000" w:themeColor="text1"/>
        </w:rPr>
        <w:t xml:space="preserve">      </w:t>
      </w:r>
      <w:r w:rsidRPr="007638EB">
        <w:rPr>
          <w:rFonts w:hint="eastAsia"/>
          <w:color w:val="000000" w:themeColor="text1"/>
        </w:rPr>
        <w:t>代表者</w:t>
      </w:r>
      <w:r w:rsidRPr="007638EB">
        <w:rPr>
          <w:color w:val="000000" w:themeColor="text1"/>
        </w:rPr>
        <w:t xml:space="preserve">                     </w:t>
      </w:r>
    </w:p>
    <w:p w14:paraId="6FFBAC27" w14:textId="4BF1164C" w:rsidR="003755BE" w:rsidRPr="007638EB" w:rsidRDefault="003755BE" w:rsidP="003755BE">
      <w:pPr>
        <w:pStyle w:val="a3"/>
        <w:adjustRightInd/>
        <w:spacing w:line="360" w:lineRule="exact"/>
        <w:rPr>
          <w:color w:val="000000" w:themeColor="text1"/>
          <w:u w:val="single"/>
        </w:rPr>
      </w:pPr>
      <w:r w:rsidRPr="007638EB">
        <w:rPr>
          <w:color w:val="000000" w:themeColor="text1"/>
        </w:rPr>
        <w:t xml:space="preserve">  </w:t>
      </w:r>
      <w:r w:rsidR="00181702" w:rsidRPr="007638EB">
        <w:rPr>
          <w:rFonts w:hint="eastAsia"/>
          <w:color w:val="000000" w:themeColor="text1"/>
        </w:rPr>
        <w:t xml:space="preserve">　　　　　　　　　　　　　　　　　　　　　　</w:t>
      </w:r>
      <w:r w:rsidR="00181702" w:rsidRPr="007638EB">
        <w:rPr>
          <w:color w:val="000000" w:themeColor="text1"/>
        </w:rPr>
        <w:t xml:space="preserve"> </w:t>
      </w:r>
      <w:r w:rsidR="00181702" w:rsidRPr="007638EB">
        <w:rPr>
          <w:rFonts w:hint="eastAsia"/>
          <w:color w:val="000000" w:themeColor="text1"/>
          <w:u w:val="single"/>
        </w:rPr>
        <w:t xml:space="preserve">法人番号　</w:t>
      </w:r>
      <w:r w:rsidR="00181702" w:rsidRPr="007638EB">
        <w:rPr>
          <w:color w:val="000000" w:themeColor="text1"/>
          <w:u w:val="single"/>
        </w:rPr>
        <w:t xml:space="preserve">                   </w:t>
      </w:r>
    </w:p>
    <w:p w14:paraId="250853FF" w14:textId="24B52751" w:rsidR="003755BE" w:rsidRPr="007638EB" w:rsidRDefault="003755BE" w:rsidP="003755BE">
      <w:pPr>
        <w:pStyle w:val="a3"/>
        <w:adjustRightInd/>
        <w:spacing w:line="360" w:lineRule="exact"/>
        <w:rPr>
          <w:color w:val="000000" w:themeColor="text1"/>
        </w:rPr>
      </w:pPr>
    </w:p>
    <w:p w14:paraId="4B8B32FB" w14:textId="77777777" w:rsidR="003755BE" w:rsidRPr="007638EB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7638E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インターンシップ導入促進支援事業</w:t>
      </w:r>
      <w:r w:rsidR="00C724B7" w:rsidRPr="007638E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実績報告書</w:t>
      </w:r>
    </w:p>
    <w:p w14:paraId="362F9CC1" w14:textId="77777777" w:rsidR="003755BE" w:rsidRPr="007638EB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7638E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（助成金交付請求書）</w:t>
      </w:r>
    </w:p>
    <w:p w14:paraId="5B9D5C39" w14:textId="77777777" w:rsidR="003755BE" w:rsidRPr="007638EB" w:rsidRDefault="003755BE" w:rsidP="003755BE">
      <w:pPr>
        <w:pStyle w:val="a3"/>
        <w:adjustRightInd/>
        <w:spacing w:line="360" w:lineRule="exact"/>
        <w:rPr>
          <w:color w:val="000000" w:themeColor="text1"/>
        </w:rPr>
      </w:pPr>
    </w:p>
    <w:p w14:paraId="3EE7D4D1" w14:textId="77777777" w:rsidR="003755BE" w:rsidRPr="007638EB" w:rsidRDefault="003755BE" w:rsidP="003755BE">
      <w:pPr>
        <w:pStyle w:val="a3"/>
        <w:adjustRightInd/>
        <w:spacing w:line="360" w:lineRule="exact"/>
        <w:rPr>
          <w:color w:val="000000" w:themeColor="text1"/>
        </w:rPr>
      </w:pPr>
    </w:p>
    <w:p w14:paraId="5EDC3528" w14:textId="77777777" w:rsidR="003755BE" w:rsidRPr="007638EB" w:rsidRDefault="003755BE" w:rsidP="003755BE">
      <w:pPr>
        <w:pStyle w:val="a3"/>
        <w:adjustRightInd/>
        <w:spacing w:line="360" w:lineRule="exact"/>
        <w:rPr>
          <w:color w:val="000000" w:themeColor="text1"/>
        </w:rPr>
      </w:pPr>
      <w:r w:rsidRPr="007638EB">
        <w:rPr>
          <w:rFonts w:hint="eastAsia"/>
          <w:color w:val="000000" w:themeColor="text1"/>
        </w:rPr>
        <w:t xml:space="preserve">　インターンシップ導入促進支援事業助成</w:t>
      </w:r>
      <w:r w:rsidR="00C724B7" w:rsidRPr="007638EB">
        <w:rPr>
          <w:rFonts w:hint="eastAsia"/>
          <w:color w:val="000000" w:themeColor="text1"/>
        </w:rPr>
        <w:t>金</w:t>
      </w:r>
      <w:r w:rsidRPr="007638EB">
        <w:rPr>
          <w:rFonts w:hint="eastAsia"/>
          <w:color w:val="000000" w:themeColor="text1"/>
        </w:rPr>
        <w:t>交付要綱第</w:t>
      </w:r>
      <w:r w:rsidR="000769E8" w:rsidRPr="007638EB">
        <w:rPr>
          <w:rFonts w:hint="eastAsia"/>
          <w:color w:val="000000" w:themeColor="text1"/>
        </w:rPr>
        <w:t>７</w:t>
      </w:r>
      <w:r w:rsidRPr="007638EB">
        <w:rPr>
          <w:rFonts w:hint="eastAsia"/>
          <w:color w:val="000000" w:themeColor="text1"/>
        </w:rPr>
        <w:t>条</w:t>
      </w:r>
      <w:r w:rsidR="00C724B7" w:rsidRPr="007638EB">
        <w:rPr>
          <w:rFonts w:hint="eastAsia"/>
          <w:color w:val="000000" w:themeColor="text1"/>
        </w:rPr>
        <w:t>第１項</w:t>
      </w:r>
      <w:r w:rsidRPr="007638EB">
        <w:rPr>
          <w:rFonts w:hint="eastAsia"/>
          <w:color w:val="000000" w:themeColor="text1"/>
        </w:rPr>
        <w:t>の規定に基づき、下記の</w:t>
      </w:r>
      <w:r w:rsidR="00C724B7" w:rsidRPr="007638EB">
        <w:rPr>
          <w:rFonts w:hint="eastAsia"/>
          <w:color w:val="000000" w:themeColor="text1"/>
        </w:rPr>
        <w:t>とおり</w:t>
      </w:r>
      <w:r w:rsidRPr="007638EB">
        <w:rPr>
          <w:rFonts w:hint="eastAsia"/>
          <w:color w:val="000000" w:themeColor="text1"/>
        </w:rPr>
        <w:t>助成金を請求します。</w:t>
      </w:r>
    </w:p>
    <w:p w14:paraId="40F03A90" w14:textId="77777777" w:rsidR="003755BE" w:rsidRPr="007638EB" w:rsidRDefault="003755BE" w:rsidP="003755BE">
      <w:pPr>
        <w:pStyle w:val="a3"/>
        <w:adjustRightInd/>
        <w:spacing w:line="360" w:lineRule="exact"/>
        <w:rPr>
          <w:color w:val="000000" w:themeColor="text1"/>
        </w:rPr>
      </w:pPr>
    </w:p>
    <w:p w14:paraId="5B0389E4" w14:textId="77777777" w:rsidR="003755BE" w:rsidRPr="007638EB" w:rsidRDefault="003755BE" w:rsidP="003755BE">
      <w:pPr>
        <w:pStyle w:val="a3"/>
        <w:adjustRightInd/>
        <w:spacing w:line="360" w:lineRule="exact"/>
        <w:jc w:val="center"/>
        <w:rPr>
          <w:color w:val="000000" w:themeColor="text1"/>
        </w:rPr>
      </w:pPr>
      <w:r w:rsidRPr="007638EB">
        <w:rPr>
          <w:rFonts w:hint="eastAsia"/>
          <w:color w:val="000000" w:themeColor="text1"/>
        </w:rPr>
        <w:t>記</w:t>
      </w:r>
    </w:p>
    <w:p w14:paraId="31CDD907" w14:textId="77777777" w:rsidR="003755BE" w:rsidRPr="007638EB" w:rsidRDefault="003755BE" w:rsidP="003755BE">
      <w:pPr>
        <w:pStyle w:val="a3"/>
        <w:adjustRightInd/>
        <w:spacing w:line="360" w:lineRule="exact"/>
        <w:rPr>
          <w:color w:val="000000" w:themeColor="text1"/>
        </w:rPr>
      </w:pPr>
    </w:p>
    <w:p w14:paraId="410BBC48" w14:textId="77777777" w:rsidR="003755BE" w:rsidRPr="007638EB" w:rsidRDefault="003755BE" w:rsidP="003755BE">
      <w:pPr>
        <w:pStyle w:val="a3"/>
        <w:adjustRightInd/>
        <w:spacing w:line="360" w:lineRule="exact"/>
        <w:rPr>
          <w:color w:val="000000" w:themeColor="text1"/>
        </w:rPr>
      </w:pPr>
    </w:p>
    <w:p w14:paraId="7A42EEB8" w14:textId="77777777" w:rsidR="003755BE" w:rsidRPr="007638EB" w:rsidRDefault="003755BE" w:rsidP="003755BE">
      <w:pPr>
        <w:pStyle w:val="a3"/>
        <w:adjustRightInd/>
        <w:spacing w:line="360" w:lineRule="exact"/>
        <w:rPr>
          <w:color w:val="000000" w:themeColor="text1"/>
        </w:rPr>
      </w:pPr>
      <w:r w:rsidRPr="007638EB">
        <w:rPr>
          <w:rFonts w:hint="eastAsia"/>
          <w:color w:val="000000" w:themeColor="text1"/>
        </w:rPr>
        <w:t xml:space="preserve">　１．助成金交付請求額</w:t>
      </w:r>
    </w:p>
    <w:p w14:paraId="74CCFD81" w14:textId="77777777" w:rsidR="003755BE" w:rsidRPr="007638EB" w:rsidRDefault="003755BE" w:rsidP="003755BE">
      <w:pPr>
        <w:pStyle w:val="a3"/>
        <w:adjustRightInd/>
        <w:spacing w:line="360" w:lineRule="exact"/>
        <w:rPr>
          <w:color w:val="000000" w:themeColor="text1"/>
        </w:rPr>
      </w:pPr>
    </w:p>
    <w:p w14:paraId="77263705" w14:textId="77777777" w:rsidR="003755BE" w:rsidRPr="007638EB" w:rsidRDefault="003755BE" w:rsidP="003755BE">
      <w:pPr>
        <w:pStyle w:val="a3"/>
        <w:adjustRightInd/>
        <w:spacing w:line="360" w:lineRule="exact"/>
        <w:jc w:val="center"/>
        <w:rPr>
          <w:color w:val="000000" w:themeColor="text1"/>
          <w:u w:val="single"/>
        </w:rPr>
      </w:pPr>
      <w:r w:rsidRPr="007638EB">
        <w:rPr>
          <w:rFonts w:hint="eastAsia"/>
          <w:color w:val="000000" w:themeColor="text1"/>
          <w:u w:val="single"/>
        </w:rPr>
        <w:t>金　　　　　　　　　　円</w:t>
      </w:r>
      <w:r w:rsidR="00941BC5" w:rsidRPr="007638EB">
        <w:rPr>
          <w:rFonts w:hint="eastAsia"/>
          <w:color w:val="000000" w:themeColor="text1"/>
          <w:u w:val="single"/>
        </w:rPr>
        <w:t>（　　　日間）</w:t>
      </w:r>
    </w:p>
    <w:p w14:paraId="1019B015" w14:textId="77777777" w:rsidR="003755BE" w:rsidRPr="007638EB" w:rsidRDefault="003755BE" w:rsidP="001827E9">
      <w:pPr>
        <w:pStyle w:val="a3"/>
        <w:adjustRightInd/>
        <w:spacing w:line="360" w:lineRule="exact"/>
        <w:rPr>
          <w:color w:val="000000" w:themeColor="text1"/>
          <w:u w:val="single"/>
        </w:rPr>
      </w:pPr>
    </w:p>
    <w:p w14:paraId="18673133" w14:textId="04C64C54" w:rsidR="004574F3" w:rsidRPr="007638EB" w:rsidRDefault="003755BE" w:rsidP="001827E9">
      <w:pPr>
        <w:pStyle w:val="a3"/>
        <w:adjustRightInd/>
        <w:spacing w:line="360" w:lineRule="exact"/>
        <w:rPr>
          <w:color w:val="000000" w:themeColor="text1"/>
        </w:rPr>
      </w:pPr>
      <w:r w:rsidRPr="007638EB">
        <w:rPr>
          <w:rFonts w:hint="eastAsia"/>
          <w:color w:val="000000" w:themeColor="text1"/>
        </w:rPr>
        <w:t xml:space="preserve">　２．振込先銀行口座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439"/>
        <w:gridCol w:w="709"/>
        <w:gridCol w:w="425"/>
        <w:gridCol w:w="142"/>
        <w:gridCol w:w="567"/>
        <w:gridCol w:w="567"/>
        <w:gridCol w:w="567"/>
        <w:gridCol w:w="567"/>
        <w:gridCol w:w="567"/>
        <w:gridCol w:w="567"/>
      </w:tblGrid>
      <w:tr w:rsidR="007638EB" w:rsidRPr="007638EB" w14:paraId="0A3AA8FB" w14:textId="77777777" w:rsidTr="007A37A7">
        <w:trPr>
          <w:trHeight w:val="378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EC3CA6A" w14:textId="77777777" w:rsidR="001827E9" w:rsidRPr="007638EB" w:rsidRDefault="001827E9" w:rsidP="00144010">
            <w:pPr>
              <w:wordWrap/>
              <w:spacing w:line="32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7638EB">
              <w:rPr>
                <w:rFonts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35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0838F417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BF8D6F2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7638EB">
              <w:rPr>
                <w:rFonts w:hint="eastAsia"/>
                <w:color w:val="000000" w:themeColor="text1"/>
                <w:sz w:val="18"/>
                <w:szCs w:val="18"/>
              </w:rPr>
              <w:t>銀行・信金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5ACB6B" w14:textId="77777777" w:rsidR="001827E9" w:rsidRPr="007638EB" w:rsidRDefault="001827E9" w:rsidP="00144010">
            <w:pPr>
              <w:wordWrap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638EB">
              <w:rPr>
                <w:rFonts w:hint="eastAsia"/>
                <w:color w:val="000000" w:themeColor="text1"/>
                <w:sz w:val="20"/>
                <w:szCs w:val="20"/>
              </w:rPr>
              <w:t>銀行コード番号</w:t>
            </w:r>
          </w:p>
        </w:tc>
      </w:tr>
      <w:tr w:rsidR="007638EB" w:rsidRPr="007638EB" w14:paraId="52DADA17" w14:textId="77777777" w:rsidTr="007A37A7">
        <w:trPr>
          <w:trHeight w:val="378"/>
        </w:trPr>
        <w:tc>
          <w:tcPr>
            <w:tcW w:w="1559" w:type="dxa"/>
            <w:vMerge/>
            <w:shd w:val="clear" w:color="auto" w:fill="auto"/>
          </w:tcPr>
          <w:p w14:paraId="07716840" w14:textId="77777777" w:rsidR="001827E9" w:rsidRPr="007638EB" w:rsidRDefault="001827E9" w:rsidP="00144010">
            <w:pPr>
              <w:wordWrap/>
              <w:spacing w:line="320" w:lineRule="exact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B9022B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894F7D2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7638EB">
              <w:rPr>
                <w:rFonts w:hint="eastAsia"/>
                <w:color w:val="000000" w:themeColor="text1"/>
                <w:sz w:val="18"/>
                <w:szCs w:val="18"/>
              </w:rPr>
              <w:t>信組・農協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5F42914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2D8AC6B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D5B81FF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A972107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7638EB" w:rsidRPr="007638EB" w14:paraId="2E100655" w14:textId="77777777" w:rsidTr="00BF3C61">
        <w:trPr>
          <w:trHeight w:val="378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0ED8850" w14:textId="77777777" w:rsidR="001827E9" w:rsidRPr="007638EB" w:rsidRDefault="001827E9" w:rsidP="00144010">
            <w:pPr>
              <w:wordWrap/>
              <w:spacing w:line="32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7638EB">
              <w:rPr>
                <w:rFonts w:hint="eastAsia"/>
                <w:color w:val="000000" w:themeColor="text1"/>
                <w:sz w:val="20"/>
                <w:szCs w:val="20"/>
              </w:rPr>
              <w:t>支店名</w:t>
            </w:r>
          </w:p>
        </w:tc>
        <w:tc>
          <w:tcPr>
            <w:tcW w:w="4282" w:type="dxa"/>
            <w:gridSpan w:val="5"/>
            <w:vMerge w:val="restart"/>
            <w:tcBorders>
              <w:right w:val="nil"/>
            </w:tcBorders>
            <w:shd w:val="clear" w:color="auto" w:fill="auto"/>
          </w:tcPr>
          <w:p w14:paraId="23932461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EE7635F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7638EB">
              <w:rPr>
                <w:rFonts w:hint="eastAsia"/>
                <w:color w:val="000000" w:themeColor="text1"/>
                <w:sz w:val="18"/>
                <w:szCs w:val="18"/>
              </w:rPr>
              <w:t>支店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DC0DF3" w14:textId="77777777" w:rsidR="001827E9" w:rsidRPr="007638EB" w:rsidRDefault="001827E9" w:rsidP="00144010">
            <w:pPr>
              <w:wordWrap/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638EB">
              <w:rPr>
                <w:rFonts w:hint="eastAsia"/>
                <w:color w:val="000000" w:themeColor="text1"/>
                <w:sz w:val="18"/>
                <w:szCs w:val="18"/>
              </w:rPr>
              <w:t>支店コード番号</w:t>
            </w:r>
          </w:p>
        </w:tc>
      </w:tr>
      <w:tr w:rsidR="007638EB" w:rsidRPr="007638EB" w14:paraId="740DC8B7" w14:textId="77777777" w:rsidTr="00BF3C61">
        <w:trPr>
          <w:trHeight w:val="378"/>
        </w:trPr>
        <w:tc>
          <w:tcPr>
            <w:tcW w:w="1559" w:type="dxa"/>
            <w:vMerge/>
            <w:shd w:val="clear" w:color="auto" w:fill="auto"/>
          </w:tcPr>
          <w:p w14:paraId="37CFC9D0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2" w:type="dxa"/>
            <w:gridSpan w:val="5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97E0FB9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42DF9E9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7638EB">
              <w:rPr>
                <w:rFonts w:hint="eastAsia"/>
                <w:color w:val="000000" w:themeColor="text1"/>
                <w:sz w:val="18"/>
                <w:szCs w:val="18"/>
              </w:rPr>
              <w:t>出張所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D920FB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D32602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565F8FD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7638EB" w:rsidRPr="007638EB" w14:paraId="2CD8015D" w14:textId="77777777" w:rsidTr="00BF3C61">
        <w:trPr>
          <w:trHeight w:val="378"/>
        </w:trPr>
        <w:tc>
          <w:tcPr>
            <w:tcW w:w="1559" w:type="dxa"/>
            <w:shd w:val="clear" w:color="auto" w:fill="auto"/>
          </w:tcPr>
          <w:p w14:paraId="4FDA0745" w14:textId="77777777" w:rsidR="001827E9" w:rsidRPr="007638EB" w:rsidRDefault="001827E9" w:rsidP="00144010">
            <w:pPr>
              <w:wordWrap/>
              <w:spacing w:line="32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7638EB"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A55C664" w14:textId="77777777" w:rsidR="001827E9" w:rsidRPr="007638EB" w:rsidRDefault="001827E9" w:rsidP="00144010">
            <w:pPr>
              <w:wordWrap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638EB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  <w:r w:rsidRPr="007638EB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  <w:r w:rsidRPr="007638EB">
              <w:rPr>
                <w:rFonts w:hint="eastAsia"/>
                <w:color w:val="000000" w:themeColor="text1"/>
                <w:sz w:val="20"/>
                <w:szCs w:val="20"/>
              </w:rPr>
              <w:t>普通　２</w:t>
            </w:r>
            <w:r w:rsidRPr="007638EB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  <w:r w:rsidRPr="007638EB">
              <w:rPr>
                <w:rFonts w:hint="eastAsia"/>
                <w:color w:val="000000" w:themeColor="text1"/>
                <w:sz w:val="20"/>
                <w:szCs w:val="20"/>
              </w:rPr>
              <w:t>当座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A8F2D9" w14:textId="38EDCE5F" w:rsidR="001827E9" w:rsidRPr="007638EB" w:rsidRDefault="00BF3C61" w:rsidP="00BF3C61">
            <w:pPr>
              <w:wordWrap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638EB">
              <w:rPr>
                <w:rFonts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7946E0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2A0C343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6FAA8C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2EE8218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301A644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154467D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920DD55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7638EB" w:rsidRPr="007638EB" w14:paraId="2AAD0563" w14:textId="77777777" w:rsidTr="001827E9">
        <w:trPr>
          <w:trHeight w:val="378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5B90D72" w14:textId="77777777" w:rsidR="001827E9" w:rsidRPr="007638EB" w:rsidRDefault="001827E9" w:rsidP="00144010">
            <w:pPr>
              <w:wordWrap/>
              <w:spacing w:line="32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7638EB">
              <w:rPr>
                <w:rFonts w:hint="eastAsia"/>
                <w:color w:val="000000" w:themeColor="text1"/>
                <w:sz w:val="20"/>
                <w:szCs w:val="20"/>
              </w:rPr>
              <w:t>口座名</w:t>
            </w:r>
          </w:p>
        </w:tc>
        <w:tc>
          <w:tcPr>
            <w:tcW w:w="7117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5745C540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7638EB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1827E9" w:rsidRPr="007638EB" w14:paraId="334306F9" w14:textId="77777777" w:rsidTr="001827E9">
        <w:trPr>
          <w:trHeight w:val="378"/>
        </w:trPr>
        <w:tc>
          <w:tcPr>
            <w:tcW w:w="1559" w:type="dxa"/>
            <w:vMerge/>
            <w:shd w:val="clear" w:color="auto" w:fill="auto"/>
          </w:tcPr>
          <w:p w14:paraId="4AB47856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7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08795F20" w14:textId="77777777" w:rsidR="001827E9" w:rsidRPr="007638EB" w:rsidRDefault="001827E9" w:rsidP="00144010">
            <w:pPr>
              <w:wordWrap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0B2E681" w14:textId="77777777" w:rsidR="00B06C20" w:rsidRPr="007638EB" w:rsidRDefault="00B06C20" w:rsidP="00B06C20">
      <w:pPr>
        <w:pStyle w:val="a3"/>
        <w:adjustRightInd/>
        <w:spacing w:line="360" w:lineRule="exact"/>
        <w:rPr>
          <w:color w:val="000000" w:themeColor="text1"/>
        </w:rPr>
      </w:pPr>
    </w:p>
    <w:p w14:paraId="4A41C877" w14:textId="77777777" w:rsidR="003755BE" w:rsidRPr="007638EB" w:rsidRDefault="00E16F19" w:rsidP="00E16F19">
      <w:pPr>
        <w:pStyle w:val="a3"/>
        <w:adjustRightInd/>
        <w:spacing w:line="360" w:lineRule="exact"/>
        <w:ind w:firstLineChars="100" w:firstLine="242"/>
        <w:rPr>
          <w:color w:val="000000" w:themeColor="text1"/>
        </w:rPr>
      </w:pPr>
      <w:r w:rsidRPr="007638EB">
        <w:rPr>
          <w:rFonts w:hint="eastAsia"/>
          <w:color w:val="000000" w:themeColor="text1"/>
        </w:rPr>
        <w:t>３．添付書類</w:t>
      </w:r>
      <w:r w:rsidR="003755BE" w:rsidRPr="007638EB">
        <w:rPr>
          <w:rFonts w:hint="eastAsia"/>
          <w:color w:val="000000" w:themeColor="text1"/>
        </w:rPr>
        <w:t xml:space="preserve">　</w:t>
      </w:r>
    </w:p>
    <w:p w14:paraId="58B462C2" w14:textId="251188DE" w:rsidR="00B06C20" w:rsidRPr="007638EB" w:rsidRDefault="001827E9" w:rsidP="00E16F19">
      <w:pPr>
        <w:pStyle w:val="a3"/>
        <w:adjustRightInd/>
        <w:spacing w:line="360" w:lineRule="exact"/>
        <w:ind w:firstLineChars="100" w:firstLine="242"/>
        <w:rPr>
          <w:color w:val="000000" w:themeColor="text1"/>
        </w:rPr>
      </w:pPr>
      <w:r w:rsidRPr="007638EB">
        <w:rPr>
          <w:rFonts w:hint="eastAsia"/>
          <w:color w:val="000000" w:themeColor="text1"/>
        </w:rPr>
        <w:t>（１）</w:t>
      </w:r>
      <w:r w:rsidR="00B06C20" w:rsidRPr="007638EB">
        <w:rPr>
          <w:rFonts w:hint="eastAsia"/>
          <w:color w:val="000000" w:themeColor="text1"/>
        </w:rPr>
        <w:t>インターンシップ受入れ実施結果報告書</w:t>
      </w:r>
    </w:p>
    <w:p w14:paraId="1B3D8B0A" w14:textId="2CBC843E" w:rsidR="00B06C20" w:rsidRPr="007638EB" w:rsidRDefault="00B06C20" w:rsidP="003755BE">
      <w:pPr>
        <w:pStyle w:val="a3"/>
        <w:adjustRightInd/>
        <w:spacing w:line="360" w:lineRule="exact"/>
        <w:rPr>
          <w:color w:val="000000" w:themeColor="text1"/>
        </w:rPr>
      </w:pPr>
      <w:r w:rsidRPr="007638EB">
        <w:rPr>
          <w:rFonts w:hint="eastAsia"/>
          <w:color w:val="000000" w:themeColor="text1"/>
        </w:rPr>
        <w:t xml:space="preserve">　</w:t>
      </w:r>
      <w:r w:rsidR="001827E9" w:rsidRPr="007638EB">
        <w:rPr>
          <w:rFonts w:hint="eastAsia"/>
          <w:color w:val="000000" w:themeColor="text1"/>
        </w:rPr>
        <w:t>（２）振込先確認のため、預金通帳の口座名義（フリガナ、支店名）記載ページの写</w:t>
      </w:r>
    </w:p>
    <w:p w14:paraId="230BBAF4" w14:textId="77777777" w:rsidR="00EA2AAA" w:rsidRPr="007638EB" w:rsidRDefault="00B06C20" w:rsidP="00B06C20">
      <w:pPr>
        <w:pStyle w:val="a3"/>
        <w:adjustRightInd/>
        <w:spacing w:line="360" w:lineRule="exact"/>
        <w:rPr>
          <w:color w:val="000000" w:themeColor="text1"/>
        </w:rPr>
      </w:pPr>
      <w:r w:rsidRPr="007638EB">
        <w:rPr>
          <w:rFonts w:hint="eastAsia"/>
          <w:color w:val="000000" w:themeColor="text1"/>
        </w:rPr>
        <w:t xml:space="preserve">　　</w:t>
      </w:r>
    </w:p>
    <w:p w14:paraId="140FDE96" w14:textId="77777777" w:rsidR="00C724B7" w:rsidRPr="007638EB" w:rsidRDefault="00C724B7" w:rsidP="00B06C20">
      <w:pPr>
        <w:pStyle w:val="a3"/>
        <w:adjustRightInd/>
        <w:spacing w:line="360" w:lineRule="exact"/>
        <w:rPr>
          <w:color w:val="000000" w:themeColor="text1"/>
        </w:rPr>
      </w:pPr>
    </w:p>
    <w:p w14:paraId="3FDADFF5" w14:textId="77777777" w:rsidR="00844714" w:rsidRPr="007638EB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000000" w:themeColor="text1"/>
          <w:sz w:val="32"/>
          <w:szCs w:val="32"/>
        </w:rPr>
      </w:pPr>
      <w:r w:rsidRPr="007638EB">
        <w:rPr>
          <w:rFonts w:ascii="ＭＳ ゴシック" w:eastAsia="ＭＳ ゴシック" w:hAnsi="ＭＳ ゴシック" w:hint="eastAsia"/>
          <w:b/>
          <w:bCs/>
          <w:color w:val="000000" w:themeColor="text1"/>
        </w:rPr>
        <w:lastRenderedPageBreak/>
        <w:t>（様式１の２）</w:t>
      </w:r>
    </w:p>
    <w:p w14:paraId="4ACE8E13" w14:textId="77777777" w:rsidR="00844714" w:rsidRPr="007638EB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32"/>
          <w:szCs w:val="32"/>
        </w:rPr>
      </w:pPr>
      <w:r w:rsidRPr="007638EB">
        <w:rPr>
          <w:rFonts w:ascii="ＭＳ ゴシック" w:eastAsia="ＭＳ ゴシック" w:hAnsi="ＭＳ ゴシック" w:hint="eastAsia"/>
          <w:b/>
          <w:bCs/>
          <w:color w:val="000000" w:themeColor="text1"/>
          <w:sz w:val="32"/>
          <w:szCs w:val="32"/>
        </w:rPr>
        <w:t>インターンシップ受入れ実施結果報告書</w:t>
      </w:r>
    </w:p>
    <w:p w14:paraId="712D4119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 w:themeColor="text1"/>
          <w:spacing w:val="8"/>
          <w:sz w:val="21"/>
          <w:szCs w:val="21"/>
        </w:rPr>
      </w:pPr>
      <w:r w:rsidRPr="007638EB">
        <w:rPr>
          <w:rFonts w:hint="eastAsia"/>
          <w:b/>
          <w:bCs/>
          <w:color w:val="000000" w:themeColor="text1"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7638EB" w:rsidRPr="007638EB" w14:paraId="2A5F967D" w14:textId="77777777" w:rsidTr="0046327E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BF35" w14:textId="77777777" w:rsidR="00844714" w:rsidRPr="007638EB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E340C" w14:textId="77777777" w:rsidR="00844714" w:rsidRPr="007638EB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記入欄</w:t>
            </w:r>
          </w:p>
        </w:tc>
      </w:tr>
      <w:tr w:rsidR="007638EB" w:rsidRPr="007638EB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</w:p>
          <w:p w14:paraId="64088BFC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  <w:p w14:paraId="0FD89FDA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</w:tc>
      </w:tr>
      <w:tr w:rsidR="007638EB" w:rsidRPr="007638EB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</w:p>
          <w:p w14:paraId="29F707FB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  <w:p w14:paraId="0313158D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</w:tc>
      </w:tr>
      <w:tr w:rsidR="007638EB" w:rsidRPr="007638EB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</w:p>
          <w:p w14:paraId="759844C1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  <w:p w14:paraId="2B11ECB6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TEL：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　　　　　　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MAIL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：</w:t>
            </w:r>
          </w:p>
        </w:tc>
      </w:tr>
      <w:tr w:rsidR="007638EB" w:rsidRPr="007638EB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</w:p>
          <w:p w14:paraId="196364C4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  <w:p w14:paraId="25C1FE52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</w:tc>
      </w:tr>
      <w:tr w:rsidR="007638EB" w:rsidRPr="007638EB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</w:p>
          <w:p w14:paraId="4C4AE86C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事業内容</w:t>
            </w:r>
          </w:p>
          <w:p w14:paraId="70C35A36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  <w:p w14:paraId="7BC5B273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  <w:p w14:paraId="6A5BE1B5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</w:tc>
      </w:tr>
      <w:tr w:rsidR="007638EB" w:rsidRPr="007638EB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</w:p>
          <w:p w14:paraId="2814C9BA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  <w:p w14:paraId="4B6AFB72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7638EB" w:rsidRPr="007638EB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従業員数</w:t>
            </w:r>
          </w:p>
          <w:p w14:paraId="5E955EA6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color w:val="000000" w:themeColor="text1"/>
                <w:sz w:val="21"/>
                <w:szCs w:val="21"/>
              </w:rPr>
              <w:t>（パート等含</w:t>
            </w: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む</w:t>
            </w:r>
            <w:r w:rsidRPr="007638EB">
              <w:rPr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  <w:p w14:paraId="3EF2A763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男性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7638EB" w:rsidRPr="007638EB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</w:p>
          <w:p w14:paraId="460385E5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  <w:p w14:paraId="4ADA15CF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大型　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台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　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中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型　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台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小型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7638EB" w:rsidRPr="007638EB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ドライバー数</w:t>
            </w:r>
          </w:p>
          <w:p w14:paraId="1A22EE9D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18"/>
                <w:szCs w:val="18"/>
              </w:rPr>
            </w:pPr>
            <w:r w:rsidRPr="007638EB">
              <w:rPr>
                <w:rFonts w:hint="eastAsia"/>
                <w:color w:val="000000" w:themeColor="text1"/>
                <w:sz w:val="18"/>
                <w:szCs w:val="18"/>
              </w:rPr>
              <w:t>※（</w:t>
            </w:r>
            <w:r w:rsidRPr="007638EB">
              <w:rPr>
                <w:color w:val="000000" w:themeColor="text1"/>
                <w:sz w:val="18"/>
                <w:szCs w:val="18"/>
              </w:rPr>
              <w:t xml:space="preserve">　）</w:t>
            </w:r>
            <w:r w:rsidRPr="007638EB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Pr="007638EB">
              <w:rPr>
                <w:color w:val="000000" w:themeColor="text1"/>
                <w:sz w:val="18"/>
                <w:szCs w:val="18"/>
              </w:rPr>
              <w:t>前年</w:t>
            </w:r>
            <w:r w:rsidRPr="007638EB">
              <w:rPr>
                <w:rFonts w:hint="eastAsia"/>
                <w:color w:val="000000" w:themeColor="text1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  <w:p w14:paraId="3BAEC4BE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男性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　名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（　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名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）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女性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名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（　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7638EB" w:rsidRPr="007638EB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</w:p>
          <w:p w14:paraId="6FB7A9BA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輸送</w:t>
            </w:r>
            <w:r w:rsidRPr="007638EB">
              <w:rPr>
                <w:color w:val="000000" w:themeColor="text1"/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  <w:p w14:paraId="6F66D9A3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  <w:p w14:paraId="57B83ED2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</w:p>
        </w:tc>
      </w:tr>
      <w:tr w:rsidR="007638EB" w:rsidRPr="007638EB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</w:p>
          <w:p w14:paraId="12D27FDA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輸送</w:t>
            </w:r>
            <w:r w:rsidRPr="007638EB">
              <w:rPr>
                <w:color w:val="000000" w:themeColor="text1"/>
                <w:sz w:val="21"/>
                <w:szCs w:val="21"/>
              </w:rPr>
              <w:t>形態</w:t>
            </w:r>
          </w:p>
          <w:p w14:paraId="307F838C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長距離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中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・近距離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市内配送　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7638EB" w:rsidRPr="007638EB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インターン</w:t>
            </w:r>
            <w:r w:rsidRPr="007638EB">
              <w:rPr>
                <w:color w:val="000000" w:themeColor="text1"/>
                <w:sz w:val="21"/>
                <w:szCs w:val="21"/>
              </w:rPr>
              <w:t>シップ</w:t>
            </w:r>
          </w:p>
          <w:p w14:paraId="634B9FCB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color w:val="000000" w:themeColor="text1"/>
                <w:sz w:val="21"/>
                <w:szCs w:val="21"/>
              </w:rPr>
              <w:t>受入</w:t>
            </w: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 xml:space="preserve">実績　</w:t>
            </w:r>
            <w:r w:rsidRPr="007638EB">
              <w:rPr>
                <w:color w:val="000000" w:themeColor="text1"/>
                <w:sz w:val="21"/>
                <w:szCs w:val="21"/>
              </w:rPr>
              <w:t xml:space="preserve">　　</w:t>
            </w: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7638EB">
              <w:rPr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08B8C1AD" w:rsidR="00844714" w:rsidRPr="007638EB" w:rsidRDefault="00ED6FF0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令和</w:t>
            </w:r>
            <w:r w:rsidR="002715C5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４</w:t>
            </w:r>
            <w:r w:rsidR="00844714"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年度</w:t>
            </w:r>
            <w:r w:rsidR="00844714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</w:t>
            </w:r>
            <w:r w:rsidR="00F74CAA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</w:t>
            </w:r>
            <w:r w:rsidR="00844714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</w:t>
            </w:r>
            <w:r w:rsidR="00844714"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38925763" w:rsidR="00844714" w:rsidRPr="007638EB" w:rsidRDefault="00F74CAA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令和</w:t>
            </w:r>
            <w:r w:rsidR="002715C5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５</w:t>
            </w:r>
            <w:r w:rsidR="00844714"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年度</w:t>
            </w:r>
            <w:r w:rsidR="00844714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</w:t>
            </w:r>
            <w:r w:rsidR="00844714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</w:t>
            </w:r>
            <w:r w:rsidR="00844714"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70AE6191" w:rsidR="00844714" w:rsidRPr="007638EB" w:rsidRDefault="00A02BE9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令和</w:t>
            </w:r>
            <w:r w:rsidR="002715C5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６</w:t>
            </w:r>
            <w:r w:rsidR="00844714"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年度</w:t>
            </w:r>
            <w:r w:rsidR="00844714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　</w:t>
            </w:r>
            <w:r w:rsidR="00F74CAA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</w:t>
            </w:r>
            <w:r w:rsidR="00844714"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名</w:t>
            </w:r>
          </w:p>
        </w:tc>
      </w:tr>
      <w:tr w:rsidR="007638EB" w:rsidRPr="007638EB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4D262E6C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インターン</w:t>
            </w:r>
            <w:r w:rsidRPr="007638EB">
              <w:rPr>
                <w:color w:val="000000" w:themeColor="text1"/>
                <w:sz w:val="21"/>
                <w:szCs w:val="21"/>
              </w:rPr>
              <w:t>シップ</w:t>
            </w:r>
            <w:r w:rsidR="00D127AC" w:rsidRPr="007638EB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からの</w:t>
            </w:r>
            <w:r w:rsidRPr="007638EB">
              <w:rPr>
                <w:color w:val="000000" w:themeColor="text1"/>
                <w:sz w:val="21"/>
                <w:szCs w:val="21"/>
              </w:rPr>
              <w:t>採用</w:t>
            </w: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2EF37F2F" w:rsidR="00844714" w:rsidRPr="007638EB" w:rsidRDefault="00F74CAA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令和</w:t>
            </w:r>
            <w:r w:rsidR="002715C5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５</w:t>
            </w:r>
            <w:r w:rsidR="00844714"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年度</w:t>
            </w:r>
            <w:r w:rsidR="00844714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入社　　</w:t>
            </w:r>
            <w:r w:rsidR="00844714"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75DD4825" w:rsidR="00844714" w:rsidRPr="007638EB" w:rsidRDefault="00A02BE9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令和</w:t>
            </w:r>
            <w:r w:rsidR="002715C5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６</w:t>
            </w:r>
            <w:r w:rsidR="00844714"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年度</w:t>
            </w:r>
            <w:r w:rsidR="00844714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入社　　</w:t>
            </w:r>
            <w:r w:rsidR="00844714"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381F85F2" w:rsidR="00844714" w:rsidRPr="007638EB" w:rsidRDefault="00A02BE9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令和</w:t>
            </w:r>
            <w:r w:rsidR="002715C5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７</w:t>
            </w:r>
            <w:r w:rsidR="00844714"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年度</w:t>
            </w:r>
            <w:r w:rsidR="00844714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入社　　</w:t>
            </w:r>
            <w:r w:rsidR="00844714"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名</w:t>
            </w:r>
          </w:p>
        </w:tc>
      </w:tr>
      <w:tr w:rsidR="00844714" w:rsidRPr="007638EB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インターン</w:t>
            </w:r>
            <w:r w:rsidRPr="007638EB">
              <w:rPr>
                <w:color w:val="000000" w:themeColor="text1"/>
                <w:sz w:val="21"/>
                <w:szCs w:val="21"/>
              </w:rPr>
              <w:t>シップ</w:t>
            </w:r>
          </w:p>
          <w:p w14:paraId="7B1786C2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受入実績</w:t>
            </w:r>
            <w:r w:rsidRPr="007638EB">
              <w:rPr>
                <w:color w:val="000000" w:themeColor="text1"/>
                <w:sz w:val="21"/>
                <w:szCs w:val="21"/>
              </w:rPr>
              <w:t>教育機関</w:t>
            </w:r>
          </w:p>
          <w:p w14:paraId="5099BB5C" w14:textId="77777777" w:rsidR="00844714" w:rsidRPr="007638EB" w:rsidRDefault="00844714" w:rsidP="00287339">
            <w:pPr>
              <w:spacing w:line="282" w:lineRule="atLeast"/>
              <w:rPr>
                <w:color w:val="000000" w:themeColor="text1"/>
                <w:sz w:val="21"/>
                <w:szCs w:val="21"/>
              </w:rPr>
            </w:pP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※該当</w:t>
            </w:r>
            <w:r w:rsidRPr="007638EB">
              <w:rPr>
                <w:color w:val="000000" w:themeColor="text1"/>
                <w:sz w:val="21"/>
                <w:szCs w:val="21"/>
              </w:rPr>
              <w:t>に</w:t>
            </w:r>
            <w:r w:rsidRPr="007638EB">
              <w:rPr>
                <w:rFonts w:hint="eastAsia"/>
                <w:color w:val="000000" w:themeColor="text1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高等学校 ・ 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専門学校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 ・ 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短期大学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 ・ 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7638EB" w:rsidRDefault="00844714" w:rsidP="00287339">
            <w:pPr>
              <w:spacing w:line="282" w:lineRule="atLeast"/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</w:pP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>その他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>（</w:t>
            </w:r>
            <w:r w:rsidRPr="007638EB">
              <w:rPr>
                <w:rFonts w:ascii="ＭＳ 明朝" w:cs="Times New Roman" w:hint="eastAsia"/>
                <w:color w:val="000000" w:themeColor="text1"/>
                <w:spacing w:val="8"/>
                <w:sz w:val="21"/>
                <w:szCs w:val="21"/>
              </w:rPr>
              <w:t xml:space="preserve">　</w:t>
            </w:r>
            <w:r w:rsidRPr="007638EB">
              <w:rPr>
                <w:rFonts w:ascii="ＭＳ 明朝" w:cs="Times New Roman"/>
                <w:color w:val="000000" w:themeColor="text1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7638EB" w:rsidRDefault="00844714" w:rsidP="00844714">
      <w:pPr>
        <w:pStyle w:val="a3"/>
        <w:rPr>
          <w:b/>
          <w:bCs/>
          <w:color w:val="000000" w:themeColor="text1"/>
        </w:rPr>
      </w:pPr>
    </w:p>
    <w:p w14:paraId="1708EE46" w14:textId="77777777" w:rsidR="00844714" w:rsidRPr="007638EB" w:rsidRDefault="00844714" w:rsidP="00844714">
      <w:pPr>
        <w:pStyle w:val="a3"/>
        <w:rPr>
          <w:b/>
          <w:bCs/>
          <w:color w:val="000000" w:themeColor="text1"/>
        </w:rPr>
      </w:pPr>
    </w:p>
    <w:p w14:paraId="4CA9B84A" w14:textId="77777777" w:rsidR="00844714" w:rsidRPr="007638EB" w:rsidRDefault="00844714" w:rsidP="00844714">
      <w:pPr>
        <w:pStyle w:val="a3"/>
        <w:rPr>
          <w:b/>
          <w:bCs/>
          <w:color w:val="000000" w:themeColor="text1"/>
        </w:rPr>
      </w:pPr>
    </w:p>
    <w:p w14:paraId="260FC5F4" w14:textId="77777777" w:rsidR="00844714" w:rsidRPr="007638EB" w:rsidRDefault="00844714" w:rsidP="00844714">
      <w:pPr>
        <w:pStyle w:val="a3"/>
        <w:rPr>
          <w:b/>
          <w:bCs/>
          <w:color w:val="000000" w:themeColor="text1"/>
        </w:rPr>
      </w:pPr>
    </w:p>
    <w:p w14:paraId="4629D7AA" w14:textId="77777777" w:rsidR="00844714" w:rsidRPr="007638EB" w:rsidRDefault="00844714" w:rsidP="00844714">
      <w:pPr>
        <w:pStyle w:val="a3"/>
        <w:rPr>
          <w:b/>
          <w:bCs/>
          <w:color w:val="000000" w:themeColor="text1"/>
        </w:rPr>
      </w:pPr>
    </w:p>
    <w:p w14:paraId="4E436D2C" w14:textId="77777777" w:rsidR="00844714" w:rsidRPr="007638EB" w:rsidRDefault="00844714" w:rsidP="00844714">
      <w:pPr>
        <w:pStyle w:val="a3"/>
        <w:rPr>
          <w:color w:val="000000" w:themeColor="text1"/>
          <w:u w:val="single"/>
        </w:rPr>
      </w:pPr>
      <w:r w:rsidRPr="007638EB">
        <w:rPr>
          <w:rFonts w:hint="eastAsia"/>
          <w:b/>
          <w:bCs/>
          <w:color w:val="000000" w:themeColor="text1"/>
        </w:rPr>
        <w:t xml:space="preserve">（２）研修プログラム内容　　　　</w:t>
      </w:r>
      <w:r w:rsidRPr="007638EB">
        <w:rPr>
          <w:rFonts w:hint="eastAsia"/>
          <w:b/>
          <w:bCs/>
          <w:color w:val="000000" w:themeColor="text1"/>
          <w:u w:val="single"/>
        </w:rPr>
        <w:t xml:space="preserve">受入れ責任者：　　　　　　　　</w:t>
      </w:r>
      <w:r w:rsidRPr="007638EB">
        <w:rPr>
          <w:b/>
          <w:bCs/>
          <w:color w:val="000000" w:themeColor="text1"/>
          <w:u w:val="single"/>
        </w:rPr>
        <w:t xml:space="preserve">　　</w:t>
      </w:r>
      <w:r w:rsidRPr="007638EB">
        <w:rPr>
          <w:rFonts w:hint="eastAsia"/>
          <w:color w:val="000000" w:themeColor="text1"/>
          <w:u w:val="single"/>
        </w:rPr>
        <w:t xml:space="preserve">　</w:t>
      </w:r>
    </w:p>
    <w:p w14:paraId="0BC017B7" w14:textId="77777777" w:rsidR="00844714" w:rsidRPr="007638EB" w:rsidRDefault="00844714" w:rsidP="00844714">
      <w:pPr>
        <w:pStyle w:val="a3"/>
        <w:rPr>
          <w:color w:val="000000" w:themeColor="text1"/>
          <w:u w:val="single"/>
        </w:rPr>
      </w:pPr>
    </w:p>
    <w:p w14:paraId="635A7C14" w14:textId="0412DA59" w:rsidR="00844714" w:rsidRPr="007638EB" w:rsidRDefault="00A02BE9" w:rsidP="00A02BE9">
      <w:pPr>
        <w:pStyle w:val="a3"/>
        <w:ind w:firstLineChars="200" w:firstLine="484"/>
        <w:rPr>
          <w:color w:val="000000" w:themeColor="text1"/>
        </w:rPr>
      </w:pPr>
      <w:r w:rsidRPr="007638EB">
        <w:rPr>
          <w:rFonts w:hint="eastAsia"/>
          <w:color w:val="000000" w:themeColor="text1"/>
        </w:rPr>
        <w:t>令和</w:t>
      </w:r>
      <w:r w:rsidR="00844714" w:rsidRPr="007638EB">
        <w:rPr>
          <w:rFonts w:hint="eastAsia"/>
          <w:color w:val="000000" w:themeColor="text1"/>
        </w:rPr>
        <w:t xml:space="preserve">　</w:t>
      </w:r>
      <w:r w:rsidR="00844714" w:rsidRPr="007638EB">
        <w:rPr>
          <w:color w:val="000000" w:themeColor="text1"/>
        </w:rPr>
        <w:t xml:space="preserve">　年</w:t>
      </w:r>
      <w:r w:rsidR="00844714" w:rsidRPr="007638EB">
        <w:rPr>
          <w:rFonts w:hint="eastAsia"/>
          <w:color w:val="000000" w:themeColor="text1"/>
        </w:rPr>
        <w:t xml:space="preserve">　　</w:t>
      </w:r>
      <w:r w:rsidR="00844714" w:rsidRPr="007638EB">
        <w:rPr>
          <w:color w:val="000000" w:themeColor="text1"/>
        </w:rPr>
        <w:t>月</w:t>
      </w:r>
      <w:r w:rsidR="00844714" w:rsidRPr="007638EB">
        <w:rPr>
          <w:rFonts w:hint="eastAsia"/>
          <w:color w:val="000000" w:themeColor="text1"/>
        </w:rPr>
        <w:t xml:space="preserve">　</w:t>
      </w:r>
      <w:r w:rsidR="00844714" w:rsidRPr="007638EB">
        <w:rPr>
          <w:color w:val="000000" w:themeColor="text1"/>
        </w:rPr>
        <w:t xml:space="preserve">　日　～</w:t>
      </w:r>
      <w:r w:rsidR="00844714" w:rsidRPr="007638EB">
        <w:rPr>
          <w:rFonts w:hint="eastAsia"/>
          <w:color w:val="000000" w:themeColor="text1"/>
        </w:rPr>
        <w:t xml:space="preserve">　</w:t>
      </w:r>
      <w:r w:rsidR="00844714" w:rsidRPr="007638EB">
        <w:rPr>
          <w:color w:val="000000" w:themeColor="text1"/>
        </w:rPr>
        <w:t xml:space="preserve">　</w:t>
      </w:r>
      <w:r w:rsidR="00844714" w:rsidRPr="007638EB">
        <w:rPr>
          <w:rFonts w:hint="eastAsia"/>
          <w:color w:val="000000" w:themeColor="text1"/>
        </w:rPr>
        <w:t xml:space="preserve">月　</w:t>
      </w:r>
      <w:r w:rsidR="00844714" w:rsidRPr="007638EB">
        <w:rPr>
          <w:color w:val="000000" w:themeColor="text1"/>
        </w:rPr>
        <w:t xml:space="preserve">　</w:t>
      </w:r>
      <w:r w:rsidR="00844714" w:rsidRPr="007638EB">
        <w:rPr>
          <w:rFonts w:hint="eastAsia"/>
          <w:color w:val="000000" w:themeColor="text1"/>
        </w:rPr>
        <w:t xml:space="preserve">日（　</w:t>
      </w:r>
      <w:r w:rsidR="00844714" w:rsidRPr="007638EB">
        <w:rPr>
          <w:color w:val="000000" w:themeColor="text1"/>
        </w:rPr>
        <w:t xml:space="preserve">　日間</w:t>
      </w:r>
      <w:r w:rsidR="00844714" w:rsidRPr="007638EB">
        <w:rPr>
          <w:rFonts w:hint="eastAsia"/>
          <w:color w:val="000000" w:themeColor="text1"/>
        </w:rPr>
        <w:t>）</w:t>
      </w:r>
    </w:p>
    <w:p w14:paraId="2156F8BD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  <w:r w:rsidRPr="007638E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D8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7C68BD6C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5937E240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4FEFA191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37161C3B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6645D421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1FE7E7E2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1EB7802D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00BD053C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6E7E7BD4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0561543B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01E8FCC8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6236319D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541A2D47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0B47D417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5DA01AEB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62359BC9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3DA655DF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31391C69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7703BE29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65A318D0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3CFBCF63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234FCB0E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472D9381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3A809747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72384958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7462AAE7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</w:p>
    <w:p w14:paraId="08435C87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color w:val="000000" w:themeColor="text1"/>
          <w:sz w:val="24"/>
          <w:szCs w:val="24"/>
        </w:rPr>
      </w:pPr>
      <w:r w:rsidRPr="007638EB">
        <w:rPr>
          <w:rFonts w:hint="eastAsia"/>
          <w:b/>
          <w:color w:val="000000" w:themeColor="text1"/>
          <w:sz w:val="24"/>
          <w:szCs w:val="24"/>
        </w:rPr>
        <w:lastRenderedPageBreak/>
        <w:t>（３）受入れ状況（写真添付（カラー））</w:t>
      </w:r>
    </w:p>
    <w:p w14:paraId="1B415D38" w14:textId="77777777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color w:val="000000" w:themeColor="text1"/>
          <w:spacing w:val="10"/>
        </w:rPr>
      </w:pPr>
      <w:r w:rsidRPr="007638EB">
        <w:rPr>
          <w:rFonts w:hint="eastAsia"/>
          <w:b/>
          <w:color w:val="000000" w:themeColor="text1"/>
          <w:sz w:val="24"/>
          <w:szCs w:val="24"/>
        </w:rPr>
        <w:t xml:space="preserve">　</w:t>
      </w:r>
      <w:r w:rsidRPr="007638EB">
        <w:rPr>
          <w:b/>
          <w:color w:val="000000" w:themeColor="text1"/>
          <w:sz w:val="24"/>
          <w:szCs w:val="24"/>
        </w:rPr>
        <w:t xml:space="preserve">　　</w:t>
      </w:r>
      <w:r w:rsidRPr="007638EB">
        <w:rPr>
          <w:rFonts w:hint="eastAsia"/>
          <w:b/>
          <w:color w:val="000000" w:themeColor="text1"/>
          <w:sz w:val="24"/>
          <w:szCs w:val="24"/>
        </w:rPr>
        <w:t>※</w:t>
      </w:r>
      <w:r w:rsidRPr="007638EB">
        <w:rPr>
          <w:b/>
          <w:color w:val="000000" w:themeColor="text1"/>
          <w:sz w:val="24"/>
          <w:szCs w:val="24"/>
        </w:rPr>
        <w:t>日にちごとに全体の流れが分かるように</w:t>
      </w:r>
      <w:r w:rsidRPr="007638EB">
        <w:rPr>
          <w:rFonts w:hint="eastAsia"/>
          <w:b/>
          <w:color w:val="000000" w:themeColor="text1"/>
          <w:sz w:val="24"/>
          <w:szCs w:val="24"/>
        </w:rPr>
        <w:t>添付</w:t>
      </w:r>
      <w:r w:rsidRPr="007638EB">
        <w:rPr>
          <w:b/>
          <w:color w:val="000000" w:themeColor="text1"/>
          <w:sz w:val="24"/>
          <w:szCs w:val="24"/>
        </w:rPr>
        <w:t>すること</w:t>
      </w:r>
      <w:r w:rsidRPr="007638EB">
        <w:rPr>
          <w:rFonts w:hint="eastAsia"/>
          <w:b/>
          <w:color w:val="000000" w:themeColor="text1"/>
          <w:sz w:val="24"/>
          <w:szCs w:val="24"/>
        </w:rPr>
        <w:t xml:space="preserve">　　</w:t>
      </w:r>
    </w:p>
    <w:p w14:paraId="35A1ED55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201AB45E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  <w:r w:rsidRPr="007638E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330" id="_x0000_s1029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7638EB" w:rsidRDefault="00844714" w:rsidP="00844714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25D90191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111DD6C5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40C4F4CB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5EEFF68C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36D23ACB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3A2640BC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688E2E9B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319EE6FF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381093B0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6EFE929D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374B7C69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65F086DC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57728109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5ECD0B50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7B37DC1E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290465DC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28C45F3F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1086C1D1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1CC61ECF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7798A14B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3570BFFE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418255F4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402853F2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662950BD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5A0B5D17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00FF33EB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59777BD0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57D5B24E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3C26342D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20AC7406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12EBBD35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78C6687A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6EA3026F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7EA14EBC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0D569097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4CF5A1EF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065226B1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18A3181D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43E0D2C6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2302BF49" w14:textId="5B4CCB3D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color w:val="000000" w:themeColor="text1"/>
          <w:sz w:val="24"/>
          <w:szCs w:val="24"/>
        </w:rPr>
      </w:pPr>
      <w:r w:rsidRPr="007638EB">
        <w:rPr>
          <w:rFonts w:hint="eastAsia"/>
          <w:b/>
          <w:color w:val="000000" w:themeColor="text1"/>
          <w:sz w:val="24"/>
          <w:szCs w:val="24"/>
        </w:rPr>
        <w:lastRenderedPageBreak/>
        <w:t>（４）高等学校等の教育機関からのインターンシップ受入依頼文書</w:t>
      </w:r>
    </w:p>
    <w:p w14:paraId="3B7126B1" w14:textId="59C6E88C" w:rsidR="00844714" w:rsidRPr="007638EB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color w:val="000000" w:themeColor="text1"/>
          <w:spacing w:val="10"/>
        </w:rPr>
      </w:pPr>
      <w:r w:rsidRPr="007638EB">
        <w:rPr>
          <w:rFonts w:hint="eastAsia"/>
          <w:b/>
          <w:color w:val="000000" w:themeColor="text1"/>
          <w:sz w:val="24"/>
          <w:szCs w:val="24"/>
        </w:rPr>
        <w:t>（写し添付）</w:t>
      </w:r>
    </w:p>
    <w:p w14:paraId="7EE61F9A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5D5745D6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  <w:r w:rsidRPr="007638E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EC4" id="_x0000_s1030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ECHQIAADM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7638EB" w:rsidRDefault="00844714" w:rsidP="00844714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5C8F7AF7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076D40A8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0556283A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5551FF94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45C6A7AF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711BB305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4EAFCDD6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497870DF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2C8EE498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00E45CEF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53CDFBC3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204057DC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5F776711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02B9D058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2D7A794A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4E8BE400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67B6B5DB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676B74F0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207207FC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51A91E7F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6003C0B5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0B04C00A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504802C5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759F0FD0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722E8D01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7EE455AC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18B7A07F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5794E919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06BF506F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747D5876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07B7922B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286F334B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4D0F9C83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6AF42661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33713A72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19DBEDC6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253D8DE9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4579FA56" w14:textId="77777777" w:rsidR="00844714" w:rsidRPr="007638EB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000000" w:themeColor="text1"/>
        </w:rPr>
      </w:pPr>
    </w:p>
    <w:p w14:paraId="73859526" w14:textId="77777777" w:rsidR="00844714" w:rsidRPr="007638EB" w:rsidRDefault="00844714" w:rsidP="00B06C20">
      <w:pPr>
        <w:pStyle w:val="a3"/>
        <w:adjustRightInd/>
        <w:spacing w:line="360" w:lineRule="exact"/>
        <w:rPr>
          <w:color w:val="000000" w:themeColor="text1"/>
        </w:rPr>
      </w:pPr>
    </w:p>
    <w:sectPr w:rsidR="00844714" w:rsidRPr="007638EB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EE68" w14:textId="77777777" w:rsidR="00584648" w:rsidRDefault="00584648">
      <w:r>
        <w:separator/>
      </w:r>
    </w:p>
  </w:endnote>
  <w:endnote w:type="continuationSeparator" w:id="0">
    <w:p w14:paraId="094567B2" w14:textId="77777777" w:rsidR="00584648" w:rsidRDefault="0058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546D" w14:textId="77777777" w:rsidR="00584648" w:rsidRDefault="0058464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7C12911" w14:textId="77777777" w:rsidR="00584648" w:rsidRDefault="0058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549922606">
    <w:abstractNumId w:val="1"/>
  </w:num>
  <w:num w:numId="2" w16cid:durableId="121845934">
    <w:abstractNumId w:val="5"/>
  </w:num>
  <w:num w:numId="3" w16cid:durableId="1190603787">
    <w:abstractNumId w:val="4"/>
  </w:num>
  <w:num w:numId="4" w16cid:durableId="1067148931">
    <w:abstractNumId w:val="0"/>
  </w:num>
  <w:num w:numId="5" w16cid:durableId="1596328082">
    <w:abstractNumId w:val="3"/>
  </w:num>
  <w:num w:numId="6" w16cid:durableId="1612786627">
    <w:abstractNumId w:val="6"/>
  </w:num>
  <w:num w:numId="7" w16cid:durableId="111505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4656A"/>
    <w:rsid w:val="00056AE9"/>
    <w:rsid w:val="00060B13"/>
    <w:rsid w:val="0006320E"/>
    <w:rsid w:val="0006665B"/>
    <w:rsid w:val="00073380"/>
    <w:rsid w:val="000769E8"/>
    <w:rsid w:val="00084A4F"/>
    <w:rsid w:val="00087525"/>
    <w:rsid w:val="000A3473"/>
    <w:rsid w:val="000B79B1"/>
    <w:rsid w:val="000E0B14"/>
    <w:rsid w:val="000F2F62"/>
    <w:rsid w:val="000F7735"/>
    <w:rsid w:val="00121E26"/>
    <w:rsid w:val="0016354E"/>
    <w:rsid w:val="001762F1"/>
    <w:rsid w:val="00181702"/>
    <w:rsid w:val="001827E9"/>
    <w:rsid w:val="00185978"/>
    <w:rsid w:val="00192F3A"/>
    <w:rsid w:val="001A0B15"/>
    <w:rsid w:val="001A3501"/>
    <w:rsid w:val="001B49C0"/>
    <w:rsid w:val="001D7E09"/>
    <w:rsid w:val="001E19A0"/>
    <w:rsid w:val="001F64D2"/>
    <w:rsid w:val="00216BB3"/>
    <w:rsid w:val="002224C3"/>
    <w:rsid w:val="002249F5"/>
    <w:rsid w:val="002715C5"/>
    <w:rsid w:val="002A407A"/>
    <w:rsid w:val="002D17C4"/>
    <w:rsid w:val="002F099E"/>
    <w:rsid w:val="002F714C"/>
    <w:rsid w:val="00334E5F"/>
    <w:rsid w:val="00362B2D"/>
    <w:rsid w:val="003663DE"/>
    <w:rsid w:val="00371F51"/>
    <w:rsid w:val="003755BE"/>
    <w:rsid w:val="00380C0C"/>
    <w:rsid w:val="003E3203"/>
    <w:rsid w:val="003E354F"/>
    <w:rsid w:val="00402D00"/>
    <w:rsid w:val="004059AF"/>
    <w:rsid w:val="00434884"/>
    <w:rsid w:val="00436682"/>
    <w:rsid w:val="00442E11"/>
    <w:rsid w:val="004574F3"/>
    <w:rsid w:val="0046327E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4648"/>
    <w:rsid w:val="00585662"/>
    <w:rsid w:val="00585663"/>
    <w:rsid w:val="00586206"/>
    <w:rsid w:val="00597B3F"/>
    <w:rsid w:val="005C6CA2"/>
    <w:rsid w:val="005D0E1F"/>
    <w:rsid w:val="005E5474"/>
    <w:rsid w:val="006041D4"/>
    <w:rsid w:val="006557AB"/>
    <w:rsid w:val="006634DD"/>
    <w:rsid w:val="006729E3"/>
    <w:rsid w:val="006D144A"/>
    <w:rsid w:val="006F0747"/>
    <w:rsid w:val="00743C43"/>
    <w:rsid w:val="007638EB"/>
    <w:rsid w:val="00763922"/>
    <w:rsid w:val="00774522"/>
    <w:rsid w:val="00783001"/>
    <w:rsid w:val="007A097C"/>
    <w:rsid w:val="007A37A7"/>
    <w:rsid w:val="007A434D"/>
    <w:rsid w:val="007A4530"/>
    <w:rsid w:val="007B1D3A"/>
    <w:rsid w:val="007D4CD8"/>
    <w:rsid w:val="007E5A8E"/>
    <w:rsid w:val="00802B81"/>
    <w:rsid w:val="008033FE"/>
    <w:rsid w:val="00812255"/>
    <w:rsid w:val="00844714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C2F4B"/>
    <w:rsid w:val="00BE4590"/>
    <w:rsid w:val="00BF3C61"/>
    <w:rsid w:val="00BF6059"/>
    <w:rsid w:val="00C13CF2"/>
    <w:rsid w:val="00C160FB"/>
    <w:rsid w:val="00C35A44"/>
    <w:rsid w:val="00C60F76"/>
    <w:rsid w:val="00C724B7"/>
    <w:rsid w:val="00C77D62"/>
    <w:rsid w:val="00C81A7F"/>
    <w:rsid w:val="00C930D9"/>
    <w:rsid w:val="00CB1C5F"/>
    <w:rsid w:val="00CD30A6"/>
    <w:rsid w:val="00CF0B60"/>
    <w:rsid w:val="00CF2DCE"/>
    <w:rsid w:val="00CF6B00"/>
    <w:rsid w:val="00CF72A8"/>
    <w:rsid w:val="00D127AC"/>
    <w:rsid w:val="00D144BC"/>
    <w:rsid w:val="00D46FA1"/>
    <w:rsid w:val="00D471DA"/>
    <w:rsid w:val="00D57B71"/>
    <w:rsid w:val="00D60CA5"/>
    <w:rsid w:val="00D80C79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D6FF0"/>
    <w:rsid w:val="00EE3E2E"/>
    <w:rsid w:val="00F00210"/>
    <w:rsid w:val="00F13875"/>
    <w:rsid w:val="00F23189"/>
    <w:rsid w:val="00F41E6F"/>
    <w:rsid w:val="00F6446E"/>
    <w:rsid w:val="00F72942"/>
    <w:rsid w:val="00F74CAA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B1D3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694</Words>
  <Characters>639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torakyo01</cp:lastModifiedBy>
  <cp:revision>16</cp:revision>
  <cp:lastPrinted>2023-03-06T04:30:00Z</cp:lastPrinted>
  <dcterms:created xsi:type="dcterms:W3CDTF">2021-04-01T06:32:00Z</dcterms:created>
  <dcterms:modified xsi:type="dcterms:W3CDTF">2025-03-14T01:43:00Z</dcterms:modified>
</cp:coreProperties>
</file>